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CEBF4" w14:textId="72DF3116" w:rsidR="00A31012" w:rsidRDefault="00A31012"/>
    <w:p w14:paraId="776B1346" w14:textId="7BDCA4C1" w:rsidR="00A2627D" w:rsidRDefault="00A2627D" w:rsidP="00A2627D">
      <w:pPr>
        <w:jc w:val="center"/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>THE  HEALING TIME</w:t>
      </w:r>
    </w:p>
    <w:p w14:paraId="5AA97394" w14:textId="5D98CEF6" w:rsidR="00A2627D" w:rsidRPr="00A2627D" w:rsidRDefault="00A2627D" w:rsidP="00A2627D">
      <w:pPr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  <w:t xml:space="preserve">BY </w:t>
      </w:r>
      <w:r w:rsidR="009912D1">
        <w:rPr>
          <w:rFonts w:ascii="Arial Rounded MT Bold" w:hAnsi="Arial Rounded MT Bold"/>
          <w:b/>
          <w:bCs/>
        </w:rPr>
        <w:t>PESHA GERTLER</w:t>
      </w:r>
    </w:p>
    <w:p w14:paraId="691891D8" w14:textId="6E9FE96D" w:rsidR="00A2627D" w:rsidRDefault="00A2627D"/>
    <w:p w14:paraId="1FE4030D" w14:textId="77777777" w:rsidR="00A2627D" w:rsidRDefault="00A2627D" w:rsidP="00A2627D">
      <w:pPr>
        <w:spacing w:after="0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>Finally on my way to yes</w:t>
      </w:r>
    </w:p>
    <w:p w14:paraId="0955D2C8" w14:textId="77777777" w:rsidR="00A2627D" w:rsidRDefault="00A2627D" w:rsidP="00A2627D">
      <w:pPr>
        <w:spacing w:after="0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ab/>
        <w:t xml:space="preserve">I bump into </w:t>
      </w:r>
    </w:p>
    <w:p w14:paraId="3C83F9F4" w14:textId="77777777" w:rsidR="00A2627D" w:rsidRDefault="00A2627D" w:rsidP="00A2627D">
      <w:pPr>
        <w:spacing w:after="0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ab/>
        <w:t>all the places</w:t>
      </w:r>
    </w:p>
    <w:p w14:paraId="2E18E16E" w14:textId="77777777" w:rsidR="00A2627D" w:rsidRDefault="00A2627D" w:rsidP="00A2627D">
      <w:pPr>
        <w:spacing w:after="0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ab/>
        <w:t>where I said no</w:t>
      </w:r>
    </w:p>
    <w:p w14:paraId="0B8CFFFF" w14:textId="77777777" w:rsidR="00A2627D" w:rsidRDefault="00A2627D" w:rsidP="00A2627D">
      <w:pPr>
        <w:spacing w:after="0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ab/>
        <w:t>to my life</w:t>
      </w:r>
    </w:p>
    <w:p w14:paraId="3B45949B" w14:textId="77777777" w:rsidR="00A2627D" w:rsidRDefault="00A2627D" w:rsidP="00A2627D">
      <w:pPr>
        <w:spacing w:after="0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ab/>
        <w:t>all the untended wounds</w:t>
      </w:r>
    </w:p>
    <w:p w14:paraId="7762D645" w14:textId="77777777" w:rsidR="00A2627D" w:rsidRDefault="00A2627D" w:rsidP="00A2627D">
      <w:pPr>
        <w:spacing w:after="0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ab/>
        <w:t>the red and purple scars</w:t>
      </w:r>
    </w:p>
    <w:p w14:paraId="25C31EB6" w14:textId="77777777" w:rsidR="00A2627D" w:rsidRDefault="00A2627D" w:rsidP="00A2627D">
      <w:pPr>
        <w:spacing w:after="0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ab/>
        <w:t>those hieroglyphs of pain</w:t>
      </w:r>
    </w:p>
    <w:p w14:paraId="497DF985" w14:textId="77777777" w:rsidR="00A2627D" w:rsidRDefault="00A2627D" w:rsidP="00A2627D">
      <w:pPr>
        <w:spacing w:after="0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ab/>
        <w:t>carved into my skin, my bones,</w:t>
      </w:r>
    </w:p>
    <w:p w14:paraId="00DA2F26" w14:textId="77777777" w:rsidR="00A2627D" w:rsidRDefault="00A2627D" w:rsidP="00A2627D">
      <w:pPr>
        <w:spacing w:after="0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ab/>
        <w:t>those coded messages</w:t>
      </w:r>
    </w:p>
    <w:p w14:paraId="4D4F7163" w14:textId="77777777" w:rsidR="00A2627D" w:rsidRDefault="00A2627D" w:rsidP="00A2627D">
      <w:pPr>
        <w:spacing w:after="0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ab/>
        <w:t>that send me down</w:t>
      </w:r>
    </w:p>
    <w:p w14:paraId="7BBDBFB9" w14:textId="77777777" w:rsidR="00A2627D" w:rsidRDefault="00A2627D" w:rsidP="00A2627D">
      <w:pPr>
        <w:spacing w:after="0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ab/>
        <w:t>the wrong street</w:t>
      </w:r>
    </w:p>
    <w:p w14:paraId="397122EE" w14:textId="77777777" w:rsidR="00A2627D" w:rsidRDefault="00A2627D" w:rsidP="00A2627D">
      <w:pPr>
        <w:spacing w:after="0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ab/>
        <w:t>again and again</w:t>
      </w:r>
    </w:p>
    <w:p w14:paraId="4455CEB7" w14:textId="77777777" w:rsidR="00A2627D" w:rsidRDefault="00A2627D" w:rsidP="00A2627D">
      <w:pPr>
        <w:spacing w:after="0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ab/>
        <w:t>where I find them</w:t>
      </w:r>
    </w:p>
    <w:p w14:paraId="2AE81C8C" w14:textId="77777777" w:rsidR="00A2627D" w:rsidRDefault="00A2627D" w:rsidP="00A2627D">
      <w:pPr>
        <w:spacing w:after="0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ab/>
        <w:t>the old wounds</w:t>
      </w:r>
    </w:p>
    <w:p w14:paraId="259BE713" w14:textId="77777777" w:rsidR="00A2627D" w:rsidRDefault="00A2627D" w:rsidP="00A2627D">
      <w:pPr>
        <w:spacing w:after="0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ab/>
        <w:t>the old misdirections</w:t>
      </w:r>
    </w:p>
    <w:p w14:paraId="68FC90ED" w14:textId="77777777" w:rsidR="00A2627D" w:rsidRDefault="00A2627D" w:rsidP="00A2627D">
      <w:pPr>
        <w:spacing w:after="0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ab/>
        <w:t>and I lift them</w:t>
      </w:r>
    </w:p>
    <w:p w14:paraId="3C50C9D0" w14:textId="77777777" w:rsidR="00A2627D" w:rsidRDefault="00A2627D" w:rsidP="00A2627D">
      <w:pPr>
        <w:spacing w:after="0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ab/>
        <w:t xml:space="preserve">one by one </w:t>
      </w:r>
    </w:p>
    <w:p w14:paraId="025AF1C1" w14:textId="77777777" w:rsidR="00A2627D" w:rsidRDefault="00A2627D" w:rsidP="00A2627D">
      <w:pPr>
        <w:spacing w:after="0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ab/>
        <w:t>close to my heart</w:t>
      </w:r>
    </w:p>
    <w:p w14:paraId="75F92DA3" w14:textId="77777777" w:rsidR="00A2627D" w:rsidRDefault="00A2627D" w:rsidP="00A2627D">
      <w:pPr>
        <w:spacing w:after="0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ab/>
        <w:t>and I say holy</w:t>
      </w:r>
    </w:p>
    <w:p w14:paraId="7358ACB7" w14:textId="77777777" w:rsidR="00A2627D" w:rsidRDefault="00A2627D" w:rsidP="00A2627D">
      <w:pPr>
        <w:spacing w:after="0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ab/>
        <w:t>holy.</w:t>
      </w:r>
    </w:p>
    <w:p w14:paraId="07CAF243" w14:textId="77777777" w:rsidR="00A2627D" w:rsidRDefault="00A2627D"/>
    <w:sectPr w:rsidR="00A26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7D"/>
    <w:rsid w:val="000C6B76"/>
    <w:rsid w:val="00363578"/>
    <w:rsid w:val="009912D1"/>
    <w:rsid w:val="00A2627D"/>
    <w:rsid w:val="00A31012"/>
    <w:rsid w:val="00E6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6497F"/>
  <w15:chartTrackingRefBased/>
  <w15:docId w15:val="{775BFA03-53DF-4CAF-A1A0-332DF27E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27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5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Hatt</dc:creator>
  <cp:keywords/>
  <dc:description/>
  <cp:lastModifiedBy>Vince Hatt</cp:lastModifiedBy>
  <cp:revision>2</cp:revision>
  <dcterms:created xsi:type="dcterms:W3CDTF">2021-01-05T21:11:00Z</dcterms:created>
  <dcterms:modified xsi:type="dcterms:W3CDTF">2021-01-05T21:11:00Z</dcterms:modified>
</cp:coreProperties>
</file>